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FF" w:rsidRDefault="00134217" w:rsidP="006F15FF">
      <w:r>
        <w:rPr>
          <w:noProof/>
          <w:lang w:val="tr-TR"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9" type="#_x0000_t202" style="position:absolute;margin-left:314.9pt;margin-top:693pt;width:259.1pt;height:94.4pt;z-index:251774980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" filled="f" stroked="f">
            <v:textbox inset=",7.2pt,,7.2pt">
              <w:txbxContent>
                <w:p w:rsidR="00D560D3" w:rsidRDefault="0047023C" w:rsidP="0047023C">
                  <w:pPr>
                    <w:rPr>
                      <w:rFonts w:ascii="Times New Roman" w:hAnsi="Times New Roman"/>
                      <w:lang w:val="tr-TR"/>
                    </w:rPr>
                  </w:pPr>
                  <w:r w:rsidRPr="0047023C">
                    <w:rPr>
                      <w:rFonts w:ascii="Times New Roman" w:hAnsi="Times New Roman"/>
                      <w:b/>
                      <w:color w:val="FFFFFF" w:themeColor="background1"/>
                      <w:lang w:val="tr-TR"/>
                    </w:rPr>
                    <w:t xml:space="preserve">Sempozyum Sekreteri:  </w:t>
                  </w:r>
                  <w:r w:rsidRPr="0047023C">
                    <w:rPr>
                      <w:rFonts w:ascii="Times New Roman" w:hAnsi="Times New Roman"/>
                      <w:color w:val="FFFFFF" w:themeColor="background1"/>
                      <w:lang w:val="tr-TR"/>
                    </w:rPr>
                    <w:t xml:space="preserve">Dr. </w:t>
                  </w:r>
                  <w:r w:rsidR="00D560D3">
                    <w:rPr>
                      <w:rFonts w:ascii="Times New Roman" w:hAnsi="Times New Roman"/>
                      <w:color w:val="FFFFFF" w:themeColor="background1"/>
                      <w:lang w:val="tr-TR"/>
                    </w:rPr>
                    <w:t>İlkay Çamlıdağ</w:t>
                  </w:r>
                  <w:r w:rsidR="00D560D3" w:rsidRPr="00D560D3">
                    <w:rPr>
                      <w:rFonts w:ascii="Times New Roman" w:hAnsi="Times New Roman"/>
                      <w:lang w:val="tr-TR"/>
                    </w:rPr>
                    <w:t>i</w:t>
                  </w:r>
                </w:p>
                <w:p w:rsidR="0047023C" w:rsidRPr="00D560D3" w:rsidRDefault="00D560D3" w:rsidP="0047023C">
                  <w:pPr>
                    <w:rPr>
                      <w:rFonts w:ascii="Times New Roman" w:hAnsi="Times New Roman"/>
                      <w:color w:val="FFFFFF" w:themeColor="background1"/>
                      <w:lang w:val="tr-TR"/>
                    </w:rPr>
                  </w:pPr>
                  <w:r>
                    <w:rPr>
                      <w:rFonts w:ascii="Times New Roman" w:hAnsi="Times New Roman"/>
                      <w:color w:val="FFFFFF" w:themeColor="background1"/>
                      <w:lang w:val="tr-TR"/>
                    </w:rPr>
                    <w:t>ilkayozaydin@hot</w:t>
                  </w:r>
                  <w:r w:rsidRPr="00D560D3">
                    <w:rPr>
                      <w:rFonts w:ascii="Times New Roman" w:hAnsi="Times New Roman"/>
                      <w:color w:val="FFFFFF" w:themeColor="background1"/>
                      <w:lang w:val="tr-TR"/>
                    </w:rPr>
                    <w:t>mail.com</w:t>
                  </w:r>
                </w:p>
                <w:p w:rsidR="0047023C" w:rsidRPr="0047023C" w:rsidRDefault="00D560D3" w:rsidP="0047023C">
                  <w:pPr>
                    <w:rPr>
                      <w:rFonts w:ascii="Times New Roman" w:hAnsi="Times New Roman"/>
                      <w:color w:val="FFFFFF" w:themeColor="background1"/>
                      <w:lang w:val="tr-TR"/>
                    </w:rPr>
                  </w:pPr>
                  <w:r>
                    <w:rPr>
                      <w:rFonts w:ascii="Times New Roman" w:hAnsi="Times New Roman"/>
                      <w:color w:val="FFFFFF" w:themeColor="background1"/>
                      <w:lang w:val="tr-TR"/>
                    </w:rPr>
                    <w:t>Tel: (506</w:t>
                  </w:r>
                  <w:r w:rsidR="0047023C" w:rsidRPr="0047023C">
                    <w:rPr>
                      <w:rFonts w:ascii="Times New Roman" w:hAnsi="Times New Roman"/>
                      <w:color w:val="FFFFFF" w:themeColor="background1"/>
                      <w:lang w:val="tr-TR"/>
                    </w:rPr>
                    <w:t xml:space="preserve">) </w:t>
                  </w:r>
                  <w:r>
                    <w:rPr>
                      <w:rFonts w:ascii="Times New Roman" w:hAnsi="Times New Roman"/>
                      <w:color w:val="FFFFFF" w:themeColor="background1"/>
                      <w:lang w:val="tr-TR"/>
                    </w:rPr>
                    <w:t>7927627</w:t>
                  </w:r>
                </w:p>
                <w:p w:rsidR="004B08EF" w:rsidRDefault="004B08EF">
                  <w:pPr>
                    <w:rPr>
                      <w:rFonts w:ascii="Times New Roman" w:hAnsi="Times New Roman"/>
                      <w:color w:val="FFFFFF" w:themeColor="background1"/>
                      <w:lang w:val="tr-TR"/>
                    </w:rPr>
                  </w:pPr>
                </w:p>
                <w:p w:rsidR="004B08EF" w:rsidRDefault="004B08EF">
                  <w:pPr>
                    <w:rPr>
                      <w:color w:val="FFFFFF" w:themeColor="background1"/>
                    </w:rPr>
                  </w:pPr>
                </w:p>
                <w:p w:rsidR="004B08EF" w:rsidRPr="009A0C0B" w:rsidRDefault="004B08EF">
                  <w:pPr>
                    <w:rPr>
                      <w:color w:val="FFFFFF" w:themeColor="background1"/>
                    </w:rPr>
                  </w:pPr>
                </w:p>
              </w:txbxContent>
            </v:textbox>
            <w10:wrap type="through" anchorx="page" anchory="page"/>
          </v:shape>
        </w:pict>
      </w:r>
      <w:r>
        <w:rPr>
          <w:noProof/>
          <w:lang w:val="tr-TR" w:eastAsia="tr-TR"/>
        </w:rPr>
        <w:pict>
          <v:rect id="Rectangle 5" o:spid="_x0000_s1027" style="position:absolute;margin-left:-2.45pt;margin-top:2.3pt;width:617pt;height:164.7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" fillcolor="#0c0b21" stroked="f">
            <v:textbox>
              <w:txbxContent>
                <w:p w:rsidR="00134217" w:rsidRDefault="00134217" w:rsidP="00134217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144E8E" w:rsidRDefault="0047023C" w:rsidP="00134217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144E8E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İLERİ </w:t>
                  </w:r>
                  <w:r w:rsidR="009B70CC" w:rsidRPr="00144E8E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G</w:t>
                  </w:r>
                  <w:r w:rsidR="0077741F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ENİTOÜRİNER SİSTEM RADYOLOJİSİ </w:t>
                  </w:r>
                  <w:r w:rsidRPr="00144E8E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SEMPOZYUMU</w:t>
                  </w:r>
                </w:p>
                <w:p w:rsidR="0047023C" w:rsidRPr="00144E8E" w:rsidRDefault="0047023C" w:rsidP="00134217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144E8E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tr-TR"/>
                    </w:rPr>
                    <w:t>Türk Radyoloji Derneği Samsun Şubesi</w:t>
                  </w:r>
                </w:p>
                <w:p w:rsidR="00144E8E" w:rsidRPr="00144E8E" w:rsidRDefault="00144E8E" w:rsidP="00134217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tr-TR"/>
                    </w:rPr>
                  </w:pPr>
                  <w:r w:rsidRPr="00144E8E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tr-TR"/>
                    </w:rPr>
                    <w:t>14 Aralık 2019, Samsun</w:t>
                  </w:r>
                </w:p>
                <w:p w:rsidR="004B08EF" w:rsidRPr="00B257A4" w:rsidRDefault="007F5428" w:rsidP="00BE0E3C">
                  <w:pPr>
                    <w:pStyle w:val="KonuBal"/>
                    <w:tabs>
                      <w:tab w:val="left" w:pos="426"/>
                    </w:tabs>
                    <w:spacing w:line="240" w:lineRule="atLeast"/>
                    <w:ind w:left="425"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tr-TR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36"/>
                      <w:szCs w:val="36"/>
                      <w:lang w:val="tr-TR" w:eastAsia="tr-TR"/>
                    </w:rPr>
                    <w:drawing>
                      <wp:inline distT="0" distB="0" distL="0" distR="0">
                        <wp:extent cx="818467" cy="800100"/>
                        <wp:effectExtent l="19050" t="0" r="683" b="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794" cy="8013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  <w:r w:rsidR="00134217" w:rsidRPr="00134217">
                    <w:rPr>
                      <w:rStyle w:val="Normal"/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/>
                    </w:rPr>
                    <w:t xml:space="preserve"> </w:t>
                  </w:r>
                  <w:r w:rsidR="0013421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val="tr-TR" w:eastAsia="tr-TR"/>
                    </w:rPr>
                    <w:tab/>
                  </w:r>
                  <w:r w:rsidR="0013421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val="tr-TR" w:eastAsia="tr-TR"/>
                    </w:rPr>
                    <w:tab/>
                  </w:r>
                  <w:r w:rsidR="0013421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val="tr-TR" w:eastAsia="tr-TR"/>
                    </w:rPr>
                    <w:tab/>
                  </w:r>
                  <w:r w:rsidR="0013421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val="tr-TR" w:eastAsia="tr-TR"/>
                    </w:rPr>
                    <w:tab/>
                  </w:r>
                  <w:r w:rsidR="0013421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val="tr-TR" w:eastAsia="tr-TR"/>
                    </w:rPr>
                    <w:tab/>
                  </w:r>
                  <w:r w:rsidR="0013421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val="tr-TR" w:eastAsia="tr-TR"/>
                    </w:rPr>
                    <w:tab/>
                  </w:r>
                  <w:r w:rsidR="0013421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val="tr-TR" w:eastAsia="tr-TR"/>
                    </w:rPr>
                    <w:tab/>
                  </w:r>
                  <w:r w:rsidR="0013421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val="tr-TR" w:eastAsia="tr-TR"/>
                    </w:rPr>
                    <w:tab/>
                  </w:r>
                  <w:r w:rsidR="0013421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val="tr-TR" w:eastAsia="tr-TR"/>
                    </w:rPr>
                    <w:tab/>
                  </w:r>
                  <w:r w:rsidR="0013421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val="tr-TR" w:eastAsia="tr-TR"/>
                    </w:rPr>
                    <w:tab/>
                  </w:r>
                  <w:r w:rsidR="0013421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val="tr-TR" w:eastAsia="tr-TR"/>
                    </w:rPr>
                    <w:tab/>
                  </w:r>
                  <w:r w:rsidR="0013421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val="tr-TR" w:eastAsia="tr-TR"/>
                    </w:rPr>
                    <w:tab/>
                  </w:r>
                  <w:r w:rsidR="00134217" w:rsidRPr="00134217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val="tr-TR" w:eastAsia="tr-TR"/>
                    </w:rPr>
                    <w:drawing>
                      <wp:inline distT="0" distB="0" distL="0" distR="0">
                        <wp:extent cx="1174228" cy="596900"/>
                        <wp:effectExtent l="19050" t="0" r="6872" b="0"/>
                        <wp:docPr id="3" name="Resim 1" descr="C:\Users\Seren\Documents\SEREN\LOGOLAR\3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eren\Documents\SEREN\LOGOLAR\3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7994" cy="5988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B08EF" w:rsidRPr="006C7E2C" w:rsidRDefault="004B08EF" w:rsidP="00721A85">
                  <w:pPr>
                    <w:ind w:left="567" w:hanging="567"/>
                    <w:rPr>
                      <w:rFonts w:ascii="Times New Roman" w:hAnsi="Times New Roman"/>
                      <w:b/>
                      <w:i/>
                      <w:color w:val="FFFFFF" w:themeColor="background1"/>
                      <w:sz w:val="40"/>
                      <w:szCs w:val="40"/>
                    </w:rPr>
                  </w:pPr>
                </w:p>
                <w:p w:rsidR="004B08EF" w:rsidRDefault="004B08EF" w:rsidP="00721A85"/>
                <w:p w:rsidR="004B08EF" w:rsidRDefault="004B08EF"/>
              </w:txbxContent>
            </v:textbox>
            <w10:wrap anchorx="page" anchory="page"/>
          </v:rect>
        </w:pict>
      </w:r>
      <w:r w:rsidR="003B7A57">
        <w:rPr>
          <w:noProof/>
          <w:lang w:val="tr-TR" w:eastAsia="tr-TR"/>
        </w:rPr>
        <w:pict>
          <v:shape id="Text Box 1" o:spid="_x0000_s1026" type="#_x0000_t202" style="position:absolute;margin-left:3.75pt;margin-top:169.5pt;width:608.95pt;height:516pt;z-index:251763716;visibility:visible;mso-position-horizontal-relative:page;mso-position-vertical-relative:pag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" fillcolor="#1dd5f8" stroked="f">
            <v:fill opacity="10537f"/>
            <v:textbox>
              <w:txbxContent>
                <w:p w:rsidR="0047023C" w:rsidRPr="00EA7A77" w:rsidRDefault="0047023C" w:rsidP="0047023C">
                  <w:pPr>
                    <w:ind w:firstLine="72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EA7A7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Sempozyum</w:t>
                  </w:r>
                  <w:r w:rsidR="0077741F" w:rsidRPr="00EA7A7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EA7A7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Başkanı: Prof.</w:t>
                  </w:r>
                  <w:r w:rsidR="0077741F" w:rsidRPr="00EA7A7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EA7A7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Dr.</w:t>
                  </w:r>
                  <w:r w:rsidR="0077741F" w:rsidRPr="00EA7A7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9B70CC" w:rsidRPr="00EA7A7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Murat</w:t>
                  </w:r>
                  <w:r w:rsidR="0077741F" w:rsidRPr="00EA7A7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="009B70CC" w:rsidRPr="00EA7A77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Danacı</w:t>
                  </w:r>
                </w:p>
                <w:p w:rsidR="00041876" w:rsidRDefault="00041876" w:rsidP="0047023C">
                  <w:pPr>
                    <w:ind w:firstLine="705"/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6"/>
                      <w:szCs w:val="36"/>
                      <w:lang w:val="tr-TR"/>
                    </w:rPr>
                  </w:pPr>
                </w:p>
                <w:p w:rsidR="0047023C" w:rsidRPr="0047023C" w:rsidRDefault="0047023C" w:rsidP="0047023C">
                  <w:pPr>
                    <w:ind w:firstLine="705"/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6"/>
                      <w:szCs w:val="36"/>
                      <w:lang w:val="tr-TR"/>
                    </w:rPr>
                  </w:pPr>
                  <w:r w:rsidRPr="0047023C"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6"/>
                      <w:szCs w:val="36"/>
                      <w:lang w:val="tr-TR"/>
                    </w:rPr>
                    <w:t>Bilimsel Program</w:t>
                  </w:r>
                </w:p>
                <w:p w:rsidR="0047023C" w:rsidRPr="0047023C" w:rsidRDefault="0047023C" w:rsidP="0047023C">
                  <w:pPr>
                    <w:ind w:firstLine="705"/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6"/>
                      <w:szCs w:val="36"/>
                      <w:lang w:val="tr-TR"/>
                    </w:rPr>
                  </w:pPr>
                </w:p>
                <w:p w:rsidR="0047023C" w:rsidRDefault="009B70CC" w:rsidP="0047023C">
                  <w:pPr>
                    <w:ind w:firstLine="705"/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>13.45</w:t>
                  </w:r>
                  <w:r w:rsidR="0047023C" w:rsidRPr="0047023C"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 xml:space="preserve"> Açılış Konuşması</w:t>
                  </w:r>
                </w:p>
                <w:p w:rsidR="00A8189A" w:rsidRPr="0047023C" w:rsidRDefault="00A8189A" w:rsidP="0047023C">
                  <w:pPr>
                    <w:ind w:firstLine="705"/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</w:pPr>
                </w:p>
                <w:p w:rsidR="00EE5C24" w:rsidRPr="0077741F" w:rsidRDefault="00EE5C24" w:rsidP="0077741F">
                  <w:pPr>
                    <w:pStyle w:val="ListeParagraf"/>
                    <w:numPr>
                      <w:ilvl w:val="0"/>
                      <w:numId w:val="7"/>
                    </w:numPr>
                    <w:rPr>
                      <w:rFonts w:ascii="Times New Roman" w:eastAsia="Arial Unicode MS" w:hAnsi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</w:pPr>
                  <w:r w:rsidRPr="0077741F">
                    <w:rPr>
                      <w:rFonts w:ascii="Times New Roman" w:eastAsia="Arial Unicode MS" w:hAnsi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 xml:space="preserve">OTURUM   </w:t>
                  </w:r>
                </w:p>
                <w:p w:rsidR="0047023C" w:rsidRPr="0047023C" w:rsidRDefault="00EE5C24" w:rsidP="0047023C">
                  <w:pPr>
                    <w:ind w:firstLine="705"/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>Başkan</w:t>
                  </w:r>
                  <w:r w:rsidR="0047023C"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>:</w:t>
                  </w:r>
                  <w:r w:rsidR="0077741F"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 xml:space="preserve"> </w:t>
                  </w:r>
                  <w:r w:rsidR="0047023C" w:rsidRPr="00EE5C24"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28"/>
                      <w:szCs w:val="28"/>
                      <w:lang w:val="tr-TR"/>
                    </w:rPr>
                    <w:t>Prof</w:t>
                  </w:r>
                  <w:r w:rsidR="0077741F"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28"/>
                      <w:szCs w:val="28"/>
                      <w:lang w:val="tr-TR"/>
                    </w:rPr>
                    <w:t xml:space="preserve"> </w:t>
                  </w:r>
                  <w:r w:rsidR="0047023C" w:rsidRPr="00EE5C24"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28"/>
                      <w:szCs w:val="28"/>
                      <w:lang w:val="tr-TR"/>
                    </w:rPr>
                    <w:t>Dr.</w:t>
                  </w:r>
                  <w:r w:rsidR="0077741F"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28"/>
                      <w:szCs w:val="28"/>
                      <w:lang w:val="tr-TR"/>
                    </w:rPr>
                    <w:t xml:space="preserve"> </w:t>
                  </w:r>
                  <w:r w:rsidR="009B70CC"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28"/>
                      <w:szCs w:val="28"/>
                      <w:lang w:val="tr-TR"/>
                    </w:rPr>
                    <w:t>Çetin Çelenk</w:t>
                  </w:r>
                </w:p>
                <w:p w:rsidR="00EE5243" w:rsidRDefault="009B70CC" w:rsidP="0047023C">
                  <w:pPr>
                    <w:ind w:firstLine="705"/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>14</w:t>
                  </w:r>
                  <w:r w:rsidR="0047023C"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>.</w:t>
                  </w:r>
                  <w:r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>00-14.2</w:t>
                  </w:r>
                  <w:r w:rsidR="00D560D3"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>5</w:t>
                  </w:r>
                  <w:r w:rsidR="0077741F"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 xml:space="preserve"> </w:t>
                  </w:r>
                  <w:r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>Skrotal</w:t>
                  </w:r>
                  <w:r w:rsidR="00D560D3"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>ve penil</w:t>
                  </w:r>
                  <w:r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 xml:space="preserve">gri skala ve Doppler US görüntüleme   </w:t>
                  </w:r>
                </w:p>
                <w:p w:rsidR="0047023C" w:rsidRPr="00EE5243" w:rsidRDefault="00144E8E" w:rsidP="0047023C">
                  <w:pPr>
                    <w:ind w:firstLine="705"/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32"/>
                      <w:szCs w:val="32"/>
                      <w:lang w:val="tr-TR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32"/>
                      <w:szCs w:val="32"/>
                      <w:lang w:val="tr-TR"/>
                    </w:rPr>
                    <w:t>Prof.</w:t>
                  </w:r>
                  <w:r w:rsidR="0077741F"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32"/>
                      <w:szCs w:val="32"/>
                      <w:lang w:val="tr-TR"/>
                    </w:rPr>
                    <w:t xml:space="preserve"> </w:t>
                  </w:r>
                  <w:r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32"/>
                      <w:szCs w:val="32"/>
                      <w:lang w:val="tr-TR"/>
                    </w:rPr>
                    <w:t>Dr.</w:t>
                  </w:r>
                  <w:r w:rsidR="0077741F"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32"/>
                      <w:szCs w:val="32"/>
                      <w:lang w:val="tr-TR"/>
                    </w:rPr>
                    <w:t xml:space="preserve"> </w:t>
                  </w:r>
                  <w:r w:rsidR="00EE5243" w:rsidRPr="00EE5243"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32"/>
                      <w:szCs w:val="32"/>
                      <w:lang w:val="tr-TR"/>
                    </w:rPr>
                    <w:t>Mustafa Seçil (Dokuz Eylül Üniv</w:t>
                  </w:r>
                  <w:r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32"/>
                      <w:szCs w:val="32"/>
                      <w:lang w:val="tr-TR"/>
                    </w:rPr>
                    <w:t>ersitesi</w:t>
                  </w:r>
                  <w:r w:rsidR="00EE5243" w:rsidRPr="00EE5243"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32"/>
                      <w:szCs w:val="32"/>
                      <w:lang w:val="tr-TR"/>
                    </w:rPr>
                    <w:t>)</w:t>
                  </w:r>
                </w:p>
                <w:p w:rsidR="00447B93" w:rsidRDefault="009B70CC" w:rsidP="0047023C">
                  <w:pPr>
                    <w:ind w:firstLine="705"/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>14.</w:t>
                  </w:r>
                  <w:r w:rsidR="00D560D3"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>25-14.5</w:t>
                  </w:r>
                  <w:r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>0</w:t>
                  </w:r>
                  <w:r w:rsidR="0077741F"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 xml:space="preserve"> </w:t>
                  </w:r>
                  <w:r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>Üriner</w:t>
                  </w:r>
                  <w:r w:rsidR="00D560D3"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 xml:space="preserve"> toplayıcı</w:t>
                  </w:r>
                  <w:r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 xml:space="preserve"> sistem</w:t>
                  </w:r>
                  <w:r w:rsidR="00D560D3"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 xml:space="preserve"> patolojilerinde</w:t>
                  </w:r>
                  <w:r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 xml:space="preserve"> radyolojik görüntüleme</w:t>
                  </w:r>
                </w:p>
                <w:p w:rsidR="00EE5C24" w:rsidRDefault="00144E8E" w:rsidP="0047023C">
                  <w:pPr>
                    <w:ind w:firstLine="705"/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32"/>
                      <w:szCs w:val="32"/>
                      <w:lang w:val="tr-TR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28"/>
                      <w:szCs w:val="28"/>
                      <w:lang w:val="tr-TR"/>
                    </w:rPr>
                    <w:t xml:space="preserve"> Prof. </w:t>
                  </w:r>
                  <w:r w:rsidR="009B70CC"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28"/>
                      <w:szCs w:val="28"/>
                      <w:lang w:val="tr-TR"/>
                    </w:rPr>
                    <w:t>Dr.</w:t>
                  </w:r>
                  <w:r w:rsidR="0077741F"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28"/>
                      <w:szCs w:val="28"/>
                      <w:lang w:val="tr-TR"/>
                    </w:rPr>
                    <w:t xml:space="preserve"> </w:t>
                  </w:r>
                  <w:r w:rsidR="009B70CC"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28"/>
                      <w:szCs w:val="28"/>
                      <w:lang w:val="tr-TR"/>
                    </w:rPr>
                    <w:t>Mehmet Selim Nural (</w:t>
                  </w:r>
                  <w:r w:rsidR="00EE5C24"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28"/>
                      <w:szCs w:val="28"/>
                      <w:lang w:val="tr-TR"/>
                    </w:rPr>
                    <w:t>Ondokuz Mayıs Üniv</w:t>
                  </w:r>
                  <w:r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28"/>
                      <w:szCs w:val="28"/>
                      <w:lang w:val="tr-TR"/>
                    </w:rPr>
                    <w:t>ersitesi</w:t>
                  </w:r>
                  <w:r w:rsidR="00EE5C24"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28"/>
                      <w:szCs w:val="28"/>
                      <w:lang w:val="tr-TR"/>
                    </w:rPr>
                    <w:t>)</w:t>
                  </w:r>
                </w:p>
                <w:p w:rsidR="00447B93" w:rsidRDefault="0047023C" w:rsidP="0047023C">
                  <w:pPr>
                    <w:ind w:firstLine="705"/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>14.</w:t>
                  </w:r>
                  <w:r w:rsidR="00D560D3"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>55-15.20</w:t>
                  </w:r>
                  <w:r w:rsidR="0077741F"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 xml:space="preserve"> </w:t>
                  </w:r>
                  <w:r w:rsidR="009B70CC"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 xml:space="preserve">Üriner sistemde dual enerji BT uygulamaları  </w:t>
                  </w:r>
                </w:p>
                <w:p w:rsidR="0047023C" w:rsidRPr="0047023C" w:rsidRDefault="0047023C" w:rsidP="0047023C">
                  <w:pPr>
                    <w:ind w:firstLine="705"/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</w:pPr>
                  <w:r w:rsidRPr="00EE5C24"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28"/>
                      <w:szCs w:val="28"/>
                      <w:lang w:val="tr-TR"/>
                    </w:rPr>
                    <w:t>Dr.</w:t>
                  </w:r>
                  <w:r w:rsidR="0077741F"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28"/>
                      <w:szCs w:val="28"/>
                      <w:lang w:val="tr-TR"/>
                    </w:rPr>
                    <w:t xml:space="preserve"> </w:t>
                  </w:r>
                  <w:r w:rsidR="009B70CC"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28"/>
                      <w:szCs w:val="28"/>
                      <w:lang w:val="tr-TR"/>
                    </w:rPr>
                    <w:t>Öğr.</w:t>
                  </w:r>
                  <w:r w:rsidR="0077741F"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28"/>
                      <w:szCs w:val="28"/>
                      <w:lang w:val="tr-TR"/>
                    </w:rPr>
                    <w:t xml:space="preserve"> </w:t>
                  </w:r>
                  <w:r w:rsidR="009B70CC"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28"/>
                      <w:szCs w:val="28"/>
                      <w:lang w:val="tr-TR"/>
                    </w:rPr>
                    <w:t>Gör. İlkay Çamlıdağ</w:t>
                  </w:r>
                  <w:r w:rsidRPr="00EE5C24"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28"/>
                      <w:szCs w:val="28"/>
                      <w:lang w:val="tr-TR"/>
                    </w:rPr>
                    <w:t xml:space="preserve"> (</w:t>
                  </w:r>
                  <w:r w:rsidR="009B70CC"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28"/>
                      <w:szCs w:val="28"/>
                      <w:lang w:val="tr-TR"/>
                    </w:rPr>
                    <w:t>Ondokuz Mayıs Üniv</w:t>
                  </w:r>
                  <w:r w:rsidR="00144E8E"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28"/>
                      <w:szCs w:val="28"/>
                      <w:lang w:val="tr-TR"/>
                    </w:rPr>
                    <w:t>ersitesi</w:t>
                  </w:r>
                  <w:r w:rsidRPr="00EE5C24"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28"/>
                      <w:szCs w:val="28"/>
                      <w:lang w:val="tr-TR"/>
                    </w:rPr>
                    <w:t>)</w:t>
                  </w:r>
                </w:p>
                <w:p w:rsidR="0047023C" w:rsidRPr="0047023C" w:rsidRDefault="00D560D3" w:rsidP="0047023C">
                  <w:pPr>
                    <w:ind w:firstLine="705"/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>15.20-15.40</w:t>
                  </w:r>
                  <w:r w:rsidR="0047023C" w:rsidRPr="0047023C"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>Kahve Arası</w:t>
                  </w:r>
                </w:p>
                <w:p w:rsidR="0047023C" w:rsidRPr="0047023C" w:rsidRDefault="0047023C" w:rsidP="0047023C">
                  <w:pPr>
                    <w:ind w:firstLine="705"/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</w:pPr>
                </w:p>
                <w:p w:rsidR="00EE5C24" w:rsidRDefault="00EE5C24" w:rsidP="0047023C">
                  <w:pPr>
                    <w:ind w:firstLine="705"/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>II.</w:t>
                  </w:r>
                  <w:r w:rsidR="0077741F"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 xml:space="preserve"> </w:t>
                  </w:r>
                  <w:r w:rsidR="00133E33"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ab/>
                  </w:r>
                  <w:r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>OTURUM</w:t>
                  </w:r>
                </w:p>
                <w:p w:rsidR="0047023C" w:rsidRPr="0047023C" w:rsidRDefault="00EE5C24" w:rsidP="0047023C">
                  <w:pPr>
                    <w:ind w:firstLine="705"/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>Başkan</w:t>
                  </w:r>
                  <w:r w:rsidR="0047023C" w:rsidRPr="0047023C"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>:</w:t>
                  </w:r>
                  <w:r w:rsidR="0077741F"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 xml:space="preserve"> </w:t>
                  </w:r>
                  <w:r w:rsidR="009B70CC"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28"/>
                      <w:szCs w:val="28"/>
                      <w:lang w:val="tr-TR"/>
                    </w:rPr>
                    <w:t>Prof.</w:t>
                  </w:r>
                  <w:r w:rsidR="0077741F"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28"/>
                      <w:szCs w:val="28"/>
                      <w:lang w:val="tr-TR"/>
                    </w:rPr>
                    <w:t xml:space="preserve"> </w:t>
                  </w:r>
                  <w:r w:rsidR="009B70CC"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28"/>
                      <w:szCs w:val="28"/>
                      <w:lang w:val="tr-TR"/>
                    </w:rPr>
                    <w:t>Dr.</w:t>
                  </w:r>
                  <w:r w:rsidR="0077741F"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28"/>
                      <w:szCs w:val="28"/>
                      <w:lang w:val="tr-TR"/>
                    </w:rPr>
                    <w:t xml:space="preserve"> </w:t>
                  </w:r>
                  <w:r w:rsidR="009B70CC"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28"/>
                      <w:szCs w:val="28"/>
                      <w:lang w:val="tr-TR"/>
                    </w:rPr>
                    <w:t>Mustafa Seçil</w:t>
                  </w:r>
                </w:p>
                <w:p w:rsidR="00447B93" w:rsidRDefault="00D560D3" w:rsidP="0047023C">
                  <w:pPr>
                    <w:ind w:firstLine="705"/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>15.4</w:t>
                  </w:r>
                  <w:r w:rsidR="009B70CC"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>0-</w:t>
                  </w:r>
                  <w:r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>16.05</w:t>
                  </w:r>
                  <w:r w:rsidR="0077741F"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 xml:space="preserve"> </w:t>
                  </w:r>
                  <w:r w:rsidR="009B70CC"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>Olgularla</w:t>
                  </w:r>
                  <w:r w:rsidR="0077741F"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 xml:space="preserve"> </w:t>
                  </w:r>
                  <w:r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>multiparametrik</w:t>
                  </w:r>
                  <w:r w:rsidR="0077741F"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 xml:space="preserve"> </w:t>
                  </w:r>
                  <w:r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 xml:space="preserve">MRG’de böbrek tümörleri </w:t>
                  </w:r>
                </w:p>
                <w:p w:rsidR="0047023C" w:rsidRPr="0047023C" w:rsidRDefault="0047023C" w:rsidP="0047023C">
                  <w:pPr>
                    <w:ind w:firstLine="705"/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32"/>
                      <w:szCs w:val="32"/>
                      <w:lang w:val="tr-TR"/>
                    </w:rPr>
                  </w:pPr>
                  <w:r w:rsidRPr="00EE5C24"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28"/>
                      <w:szCs w:val="28"/>
                      <w:lang w:val="tr-TR"/>
                    </w:rPr>
                    <w:t>Prof.</w:t>
                  </w:r>
                  <w:r w:rsidR="0077741F"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28"/>
                      <w:szCs w:val="28"/>
                      <w:lang w:val="tr-TR"/>
                    </w:rPr>
                    <w:t xml:space="preserve"> </w:t>
                  </w:r>
                  <w:r w:rsidRPr="00EE5C24"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28"/>
                      <w:szCs w:val="28"/>
                      <w:lang w:val="tr-TR"/>
                    </w:rPr>
                    <w:t>Dr.</w:t>
                  </w:r>
                  <w:r w:rsidR="0077741F"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28"/>
                      <w:szCs w:val="28"/>
                      <w:lang w:val="tr-TR"/>
                    </w:rPr>
                    <w:t xml:space="preserve"> </w:t>
                  </w:r>
                  <w:r w:rsidR="009B70CC"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28"/>
                      <w:szCs w:val="28"/>
                      <w:lang w:val="tr-TR"/>
                    </w:rPr>
                    <w:t>Murat Danacı (Ondoku</w:t>
                  </w:r>
                  <w:r w:rsidR="00D560D3"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28"/>
                      <w:szCs w:val="28"/>
                      <w:lang w:val="tr-TR"/>
                    </w:rPr>
                    <w:t>z</w:t>
                  </w:r>
                  <w:r w:rsidR="00144E8E"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28"/>
                      <w:szCs w:val="28"/>
                      <w:lang w:val="tr-TR"/>
                    </w:rPr>
                    <w:t xml:space="preserve"> Mayıs Üniersitesi</w:t>
                  </w:r>
                  <w:r w:rsidRPr="00EE5C24"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28"/>
                      <w:szCs w:val="28"/>
                      <w:lang w:val="tr-TR"/>
                    </w:rPr>
                    <w:t>)</w:t>
                  </w:r>
                </w:p>
                <w:p w:rsidR="00447B93" w:rsidRDefault="00D560D3" w:rsidP="009B70CC">
                  <w:pPr>
                    <w:ind w:firstLine="705"/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>16.05-16.3</w:t>
                  </w:r>
                  <w:r w:rsidR="009B70CC"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>0</w:t>
                  </w:r>
                  <w:r w:rsidR="0077741F"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 xml:space="preserve"> </w:t>
                  </w:r>
                  <w:r w:rsidR="009B70CC"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 xml:space="preserve">Adrenal ve retroperitonda görüntüleme  </w:t>
                  </w:r>
                </w:p>
                <w:p w:rsidR="009B70CC" w:rsidRPr="0047023C" w:rsidRDefault="009B70CC" w:rsidP="009B70CC">
                  <w:pPr>
                    <w:ind w:firstLine="705"/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32"/>
                      <w:szCs w:val="32"/>
                      <w:lang w:val="tr-TR"/>
                    </w:rPr>
                  </w:pPr>
                  <w:r w:rsidRPr="00EE5C24"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28"/>
                      <w:szCs w:val="28"/>
                      <w:lang w:val="tr-TR"/>
                    </w:rPr>
                    <w:t>Prof.</w:t>
                  </w:r>
                  <w:r w:rsidR="0077741F"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28"/>
                      <w:szCs w:val="28"/>
                      <w:lang w:val="tr-TR"/>
                    </w:rPr>
                    <w:t xml:space="preserve"> </w:t>
                  </w:r>
                  <w:r w:rsidRPr="00EE5C24"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28"/>
                      <w:szCs w:val="28"/>
                      <w:lang w:val="tr-TR"/>
                    </w:rPr>
                    <w:t>Dr.</w:t>
                  </w:r>
                  <w:r w:rsidR="0077741F"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28"/>
                      <w:szCs w:val="28"/>
                      <w:lang w:val="tr-TR"/>
                    </w:rPr>
                    <w:t xml:space="preserve"> </w:t>
                  </w:r>
                  <w:r w:rsidR="00144E8E"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28"/>
                      <w:szCs w:val="28"/>
                      <w:lang w:val="tr-TR"/>
                    </w:rPr>
                    <w:t>Mustafa Seçil (Dokuz Eylül Üniversitesi</w:t>
                  </w:r>
                  <w:r w:rsidRPr="00EE5C24"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28"/>
                      <w:szCs w:val="28"/>
                      <w:lang w:val="tr-TR"/>
                    </w:rPr>
                    <w:t>)</w:t>
                  </w:r>
                </w:p>
                <w:p w:rsidR="00D560D3" w:rsidRPr="0047023C" w:rsidRDefault="00D560D3" w:rsidP="00D560D3">
                  <w:pPr>
                    <w:ind w:firstLine="705"/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32"/>
                      <w:szCs w:val="32"/>
                      <w:lang w:val="tr-TR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>16.30-17.00</w:t>
                  </w:r>
                  <w:r w:rsidR="0077741F"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 xml:space="preserve"> </w:t>
                  </w:r>
                  <w:r w:rsidR="009B70CC"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>Multiparametrik prostat MRG endikasyonlar,</w:t>
                  </w:r>
                  <w:r w:rsidR="0077741F"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 xml:space="preserve"> </w:t>
                  </w:r>
                  <w:r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>tetkik optimizasyonu</w:t>
                  </w:r>
                  <w:r w:rsidR="00EE5C24"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ab/>
                  </w:r>
                  <w:r w:rsidRPr="00EE5C24"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28"/>
                      <w:szCs w:val="28"/>
                      <w:lang w:val="tr-TR"/>
                    </w:rPr>
                    <w:t>Prof.</w:t>
                  </w:r>
                  <w:r w:rsidR="0077741F"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28"/>
                      <w:szCs w:val="28"/>
                      <w:lang w:val="tr-TR"/>
                    </w:rPr>
                    <w:t xml:space="preserve"> </w:t>
                  </w:r>
                  <w:r w:rsidRPr="00EE5C24"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28"/>
                      <w:szCs w:val="28"/>
                      <w:lang w:val="tr-TR"/>
                    </w:rPr>
                    <w:t>Dr.</w:t>
                  </w:r>
                  <w:r w:rsidR="0077741F"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28"/>
                      <w:szCs w:val="28"/>
                      <w:lang w:val="tr-TR"/>
                    </w:rPr>
                    <w:t xml:space="preserve"> </w:t>
                  </w:r>
                  <w:r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28"/>
                      <w:szCs w:val="28"/>
                      <w:lang w:val="tr-TR"/>
                    </w:rPr>
                    <w:t>M</w:t>
                  </w:r>
                  <w:r w:rsidR="00144E8E"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28"/>
                      <w:szCs w:val="28"/>
                      <w:lang w:val="tr-TR"/>
                    </w:rPr>
                    <w:t>urat Danacı (Ondokuz Mayıs Üniversitesi</w:t>
                  </w:r>
                  <w:r w:rsidRPr="00EE5C24">
                    <w:rPr>
                      <w:rFonts w:ascii="Times New Roman" w:eastAsia="Arial Unicode MS" w:hAnsi="Times New Roman" w:cs="Times New Roman"/>
                      <w:b/>
                      <w:i/>
                      <w:color w:val="331933" w:themeColor="accent1" w:themeShade="80"/>
                      <w:sz w:val="28"/>
                      <w:szCs w:val="28"/>
                      <w:lang w:val="tr-TR"/>
                    </w:rPr>
                    <w:t>)</w:t>
                  </w:r>
                </w:p>
                <w:p w:rsidR="0047023C" w:rsidRDefault="00D560D3" w:rsidP="0047023C">
                  <w:pPr>
                    <w:ind w:firstLine="705"/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>17.00</w:t>
                  </w:r>
                  <w:r w:rsidR="0077741F"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 xml:space="preserve"> </w:t>
                  </w:r>
                  <w:r w:rsidR="0047023C" w:rsidRPr="0047023C"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>Tartışma ve Kapa</w:t>
                  </w:r>
                  <w:r w:rsidR="00EE5C24"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  <w:t>nış</w:t>
                  </w:r>
                </w:p>
                <w:p w:rsidR="00A92941" w:rsidRPr="0047023C" w:rsidRDefault="00A92941" w:rsidP="0047023C">
                  <w:pPr>
                    <w:ind w:firstLine="705"/>
                    <w:rPr>
                      <w:rFonts w:ascii="Times New Roman" w:eastAsia="Arial Unicode MS" w:hAnsi="Times New Roman" w:cs="Times New Roman"/>
                      <w:b/>
                      <w:color w:val="331933" w:themeColor="accent1" w:themeShade="80"/>
                      <w:sz w:val="32"/>
                      <w:szCs w:val="32"/>
                      <w:lang w:val="tr-TR"/>
                    </w:rPr>
                  </w:pPr>
                </w:p>
                <w:p w:rsidR="004B08EF" w:rsidRDefault="004B08EF" w:rsidP="00E64029">
                  <w:pPr>
                    <w:ind w:firstLine="705"/>
                    <w:rPr>
                      <w:rFonts w:ascii="Times New Roman" w:hAnsi="Times New Roman"/>
                      <w:b/>
                      <w:color w:val="331933" w:themeColor="accent1" w:themeShade="80"/>
                      <w:sz w:val="22"/>
                      <w:szCs w:val="22"/>
                      <w:lang w:val="tr-TR"/>
                    </w:rPr>
                  </w:pPr>
                </w:p>
                <w:p w:rsidR="004B08EF" w:rsidRPr="00E64029" w:rsidRDefault="004B08EF" w:rsidP="00E64029">
                  <w:pPr>
                    <w:ind w:firstLine="705"/>
                    <w:rPr>
                      <w:rFonts w:ascii="Times New Roman" w:hAnsi="Times New Roman"/>
                      <w:b/>
                      <w:color w:val="331933" w:themeColor="accent1" w:themeShade="80"/>
                      <w:sz w:val="22"/>
                      <w:szCs w:val="22"/>
                      <w:lang w:val="tr-TR"/>
                    </w:rPr>
                  </w:pPr>
                </w:p>
              </w:txbxContent>
            </v:textbox>
            <w10:wrap type="through" anchorx="page" anchory="page"/>
          </v:shape>
        </w:pict>
      </w:r>
      <w:r w:rsidR="003B7A57">
        <w:rPr>
          <w:noProof/>
          <w:lang w:val="tr-TR" w:eastAsia="tr-TR"/>
        </w:rPr>
        <w:pict>
          <v:shape id="Text Box 35" o:spid="_x0000_s1028" type="#_x0000_t202" style="position:absolute;margin-left:21.6pt;margin-top:692.65pt;width:293.3pt;height:124.15pt;z-index:251710468;visibility:visible;mso-position-horizontal-relative:page;mso-position-vertical-relative:pag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" filled="f" stroked="f">
            <v:textbox>
              <w:txbxContent>
                <w:p w:rsidR="0047023C" w:rsidRPr="0047023C" w:rsidRDefault="0047023C" w:rsidP="0047023C">
                  <w:pPr>
                    <w:jc w:val="both"/>
                    <w:rPr>
                      <w:rFonts w:ascii="Times New Roman" w:hAnsi="Times New Roman" w:cs="Times New Roman"/>
                      <w:color w:val="FFFFFF" w:themeColor="background1"/>
                      <w:lang w:val="tr-TR"/>
                    </w:rPr>
                  </w:pPr>
                  <w:r w:rsidRPr="0047023C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tr-TR"/>
                    </w:rPr>
                    <w:t>Tarih:</w:t>
                  </w:r>
                  <w:r w:rsidR="0077741F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tr-TR"/>
                    </w:rPr>
                    <w:t xml:space="preserve">14 </w:t>
                  </w:r>
                  <w:r w:rsidR="00D560D3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tr-TR"/>
                    </w:rPr>
                    <w:t>Aralık</w:t>
                  </w:r>
                  <w:r w:rsidRPr="0047023C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tr-TR"/>
                    </w:rPr>
                    <w:t xml:space="preserve"> 201</w:t>
                  </w:r>
                  <w:r w:rsidR="00D560D3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tr-TR"/>
                    </w:rPr>
                    <w:t>9</w:t>
                  </w:r>
                  <w:r w:rsidR="0077741F">
                    <w:rPr>
                      <w:rFonts w:ascii="Times New Roman" w:hAnsi="Times New Roman" w:cs="Times New Roman"/>
                      <w:color w:val="FFFFFF" w:themeColor="background1"/>
                      <w:lang w:val="tr-TR"/>
                    </w:rPr>
                    <w:t xml:space="preserve"> Cumartesi </w:t>
                  </w:r>
                  <w:r w:rsidR="00D560D3">
                    <w:rPr>
                      <w:rFonts w:ascii="Times New Roman" w:hAnsi="Times New Roman" w:cs="Times New Roman"/>
                      <w:color w:val="FFFFFF" w:themeColor="background1"/>
                      <w:lang w:val="tr-TR"/>
                    </w:rPr>
                    <w:t>Saat:14</w:t>
                  </w:r>
                  <w:r w:rsidRPr="0047023C">
                    <w:rPr>
                      <w:rFonts w:ascii="Times New Roman" w:hAnsi="Times New Roman" w:cs="Times New Roman"/>
                      <w:color w:val="FFFFFF" w:themeColor="background1"/>
                      <w:lang w:val="tr-TR"/>
                    </w:rPr>
                    <w:t>:00-17:00</w:t>
                  </w:r>
                </w:p>
                <w:p w:rsidR="00041876" w:rsidRDefault="0047023C" w:rsidP="0047023C">
                  <w:pPr>
                    <w:rPr>
                      <w:rFonts w:ascii="Times New Roman" w:hAnsi="Times New Roman" w:cs="Times New Roman"/>
                      <w:color w:val="FFFFFF" w:themeColor="background1"/>
                      <w:lang w:val="tr-TR"/>
                    </w:rPr>
                  </w:pPr>
                  <w:r w:rsidRPr="0047023C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tr-TR"/>
                    </w:rPr>
                    <w:t>Yer: Dekanlık Pembe Salon</w:t>
                  </w:r>
                  <w:r w:rsidRPr="0047023C">
                    <w:rPr>
                      <w:rFonts w:ascii="Times New Roman" w:hAnsi="Times New Roman" w:cs="Times New Roman"/>
                      <w:color w:val="FFFFFF" w:themeColor="background1"/>
                      <w:lang w:val="tr-TR"/>
                    </w:rPr>
                    <w:t xml:space="preserve">-Ondokuz Mayıs </w:t>
                  </w:r>
                </w:p>
                <w:p w:rsidR="0047023C" w:rsidRPr="0047023C" w:rsidRDefault="0047023C" w:rsidP="0047023C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tr-TR"/>
                    </w:rPr>
                  </w:pPr>
                  <w:r w:rsidRPr="0047023C">
                    <w:rPr>
                      <w:rFonts w:ascii="Times New Roman" w:hAnsi="Times New Roman" w:cs="Times New Roman"/>
                      <w:color w:val="FFFFFF" w:themeColor="background1"/>
                      <w:lang w:val="tr-TR"/>
                    </w:rPr>
                    <w:t xml:space="preserve">Üniversitesi Tıp Fakültesi </w:t>
                  </w:r>
                </w:p>
                <w:p w:rsidR="0047023C" w:rsidRPr="0047023C" w:rsidRDefault="0047023C" w:rsidP="0047023C">
                  <w:pPr>
                    <w:jc w:val="both"/>
                    <w:rPr>
                      <w:rFonts w:ascii="Times New Roman" w:hAnsi="Times New Roman" w:cs="Times New Roman"/>
                      <w:color w:val="FFFFFF" w:themeColor="background1"/>
                      <w:lang w:val="tr-TR"/>
                    </w:rPr>
                  </w:pPr>
                </w:p>
                <w:p w:rsidR="0047023C" w:rsidRPr="0047023C" w:rsidRDefault="0047023C" w:rsidP="0047023C">
                  <w:pPr>
                    <w:jc w:val="both"/>
                  </w:pPr>
                  <w:r w:rsidRPr="00A92941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tr-TR"/>
                    </w:rPr>
                    <w:t>Not:</w:t>
                  </w:r>
                  <w:r w:rsidR="00133E33">
                    <w:rPr>
                      <w:rFonts w:ascii="Times New Roman" w:hAnsi="Times New Roman" w:cs="Times New Roman"/>
                      <w:b/>
                      <w:color w:val="FFFFFF" w:themeColor="background1"/>
                      <w:lang w:val="tr-TR"/>
                    </w:rPr>
                    <w:t xml:space="preserve"> </w:t>
                  </w:r>
                  <w:r w:rsidRPr="0047023C">
                    <w:rPr>
                      <w:rFonts w:ascii="Times New Roman" w:hAnsi="Times New Roman" w:cs="Times New Roman"/>
                      <w:color w:val="FFFFFF" w:themeColor="background1"/>
                      <w:lang w:val="tr-TR"/>
                    </w:rPr>
                    <w:t>Kat</w:t>
                  </w:r>
                  <w:r w:rsidRPr="0047023C">
                    <w:rPr>
                      <w:rFonts w:ascii="Times New Roman" w:eastAsia="Arial Unicode MS" w:hAnsi="Times New Roman" w:cs="Times New Roman"/>
                      <w:color w:val="FFFFFF" w:themeColor="background1"/>
                      <w:lang w:val="tr-TR"/>
                    </w:rPr>
                    <w:t>ı</w:t>
                  </w:r>
                  <w:r w:rsidRPr="0047023C">
                    <w:rPr>
                      <w:rFonts w:ascii="Times New Roman" w:hAnsi="Times New Roman" w:cs="Times New Roman"/>
                      <w:color w:val="FFFFFF" w:themeColor="background1"/>
                      <w:lang w:val="tr-TR"/>
                    </w:rPr>
                    <w:t>l</w:t>
                  </w:r>
                  <w:r w:rsidRPr="0047023C">
                    <w:rPr>
                      <w:rFonts w:ascii="Times New Roman" w:eastAsia="Arial Unicode MS" w:hAnsi="Times New Roman" w:cs="Times New Roman"/>
                      <w:color w:val="FFFFFF" w:themeColor="background1"/>
                      <w:lang w:val="tr-TR"/>
                    </w:rPr>
                    <w:t>ı</w:t>
                  </w:r>
                  <w:r w:rsidRPr="0047023C">
                    <w:rPr>
                      <w:rFonts w:ascii="Times New Roman" w:hAnsi="Times New Roman" w:cs="Times New Roman"/>
                      <w:color w:val="FFFFFF" w:themeColor="background1"/>
                      <w:lang w:val="tr-TR"/>
                    </w:rPr>
                    <w:t>m Ücretsizdir</w:t>
                  </w:r>
                </w:p>
                <w:p w:rsidR="004B08EF" w:rsidRDefault="004B08EF"/>
              </w:txbxContent>
            </v:textbox>
            <w10:wrap type="through" anchorx="page" anchory="page"/>
          </v:shape>
        </w:pict>
      </w:r>
      <w:r w:rsidR="003B7A57">
        <w:rPr>
          <w:noProof/>
          <w:lang w:val="tr-TR" w:eastAsia="tr-TR"/>
        </w:rPr>
        <w:pict>
          <v:shape id="Text Box 16" o:spid="_x0000_s1030" type="#_x0000_t202" style="position:absolute;margin-left:-2.45pt;margin-top:685.8pt;width:614.8pt;height:109.5pt;z-index:251674628;visibility:visible;mso-position-horizontal-relative:page;mso-position-vertical-relative:page" wrapcoords="-26 0 -26 21452 21600 21452 21600 0 -2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" fillcolor="#0c0b21" stroked="f">
            <v:textbox>
              <w:txbxContent>
                <w:p w:rsidR="004B08EF" w:rsidRPr="001D22FA" w:rsidRDefault="004B08EF" w:rsidP="001D22FA">
                  <w:pPr>
                    <w:ind w:left="284"/>
                    <w:rPr>
                      <w:color w:val="FFFFFF" w:themeColor="background1"/>
                    </w:rPr>
                  </w:pPr>
                </w:p>
              </w:txbxContent>
            </v:textbox>
            <w10:wrap type="through" anchorx="page" anchory="page"/>
          </v:shape>
        </w:pict>
      </w:r>
      <w:r w:rsidR="003B7A57">
        <w:rPr>
          <w:noProof/>
          <w:lang w:val="tr-TR" w:eastAsia="tr-TR"/>
        </w:rPr>
        <w:pict>
          <v:shape id="Text Box 17" o:spid="_x0000_s1031" type="#_x0000_t202" style="position:absolute;margin-left:484.5pt;margin-top:659.5pt;width:254.9pt;height:54.2pt;z-index:251668480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" filled="f" stroked="f">
            <v:textbox inset=",7.2pt,,7.2pt">
              <w:txbxContent>
                <w:p w:rsidR="004B08EF" w:rsidRDefault="004B08EF" w:rsidP="006F15FF">
                  <w:pPr>
                    <w:pStyle w:val="Footer-Right"/>
                  </w:pPr>
                </w:p>
              </w:txbxContent>
            </v:textbox>
            <w10:wrap type="tight" anchorx="page" anchory="page"/>
          </v:shape>
        </w:pict>
      </w:r>
    </w:p>
    <w:sectPr w:rsidR="006F15FF" w:rsidSect="00797E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432" w:bottom="432" w:left="432" w:header="432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6E2" w:rsidRDefault="00DF36E2">
      <w:r>
        <w:separator/>
      </w:r>
    </w:p>
  </w:endnote>
  <w:endnote w:type="continuationSeparator" w:id="1">
    <w:p w:rsidR="00DF36E2" w:rsidRDefault="00DF3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8EF" w:rsidRDefault="004B08E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8EF" w:rsidRDefault="004B08E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8EF" w:rsidRDefault="004B08E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6E2" w:rsidRDefault="00DF36E2">
      <w:r>
        <w:separator/>
      </w:r>
    </w:p>
  </w:footnote>
  <w:footnote w:type="continuationSeparator" w:id="1">
    <w:p w:rsidR="00DF36E2" w:rsidRDefault="00DF36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8EF" w:rsidRDefault="004B08E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8EF" w:rsidRDefault="004B08EF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8EF" w:rsidRDefault="004B08E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6363C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EA5F26"/>
    <w:multiLevelType w:val="hybridMultilevel"/>
    <w:tmpl w:val="17046398"/>
    <w:lvl w:ilvl="0" w:tplc="F262212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EDD1491"/>
    <w:multiLevelType w:val="multilevel"/>
    <w:tmpl w:val="04090023"/>
    <w:styleLink w:val="MakaleBlm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302252C6"/>
    <w:multiLevelType w:val="hybridMultilevel"/>
    <w:tmpl w:val="F294B07C"/>
    <w:lvl w:ilvl="0" w:tplc="B77EF260">
      <w:start w:val="3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5452F"/>
    <w:multiLevelType w:val="hybridMultilevel"/>
    <w:tmpl w:val="981E40A8"/>
    <w:lvl w:ilvl="0" w:tplc="B77EF260">
      <w:start w:val="3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5326A"/>
    <w:multiLevelType w:val="hybridMultilevel"/>
    <w:tmpl w:val="96E681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FD0856"/>
    <w:multiLevelType w:val="hybridMultilevel"/>
    <w:tmpl w:val="F8BE2B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OpenInPublishingView" w:val="0"/>
    <w:docVar w:name="PublishingViewTables" w:val="0"/>
    <w:docVar w:name="ShowDynamicGuides" w:val="1"/>
    <w:docVar w:name="ShowMarginGuides" w:val="1"/>
    <w:docVar w:name="ShowOutlines" w:val="0"/>
    <w:docVar w:name="ShowStaticGuides" w:val="1"/>
  </w:docVars>
  <w:rsids>
    <w:rsidRoot w:val="006F15FF"/>
    <w:rsid w:val="00014782"/>
    <w:rsid w:val="0001616F"/>
    <w:rsid w:val="000311F6"/>
    <w:rsid w:val="0003580F"/>
    <w:rsid w:val="0004064E"/>
    <w:rsid w:val="00041876"/>
    <w:rsid w:val="00066FE1"/>
    <w:rsid w:val="000A26D1"/>
    <w:rsid w:val="000C4A33"/>
    <w:rsid w:val="000E6847"/>
    <w:rsid w:val="0011144A"/>
    <w:rsid w:val="00133E33"/>
    <w:rsid w:val="00134217"/>
    <w:rsid w:val="0014099A"/>
    <w:rsid w:val="00144E8E"/>
    <w:rsid w:val="00191485"/>
    <w:rsid w:val="00191C6B"/>
    <w:rsid w:val="001B3F6E"/>
    <w:rsid w:val="001C3E98"/>
    <w:rsid w:val="001D0838"/>
    <w:rsid w:val="001D22FA"/>
    <w:rsid w:val="001D3E70"/>
    <w:rsid w:val="001E0FF6"/>
    <w:rsid w:val="00207AE7"/>
    <w:rsid w:val="00234C14"/>
    <w:rsid w:val="00265AA1"/>
    <w:rsid w:val="00275039"/>
    <w:rsid w:val="002C562C"/>
    <w:rsid w:val="002D20D2"/>
    <w:rsid w:val="002F143E"/>
    <w:rsid w:val="002F4EA1"/>
    <w:rsid w:val="003154F2"/>
    <w:rsid w:val="00322AF3"/>
    <w:rsid w:val="003303CE"/>
    <w:rsid w:val="00330DE3"/>
    <w:rsid w:val="003377D9"/>
    <w:rsid w:val="00362DCA"/>
    <w:rsid w:val="00367AD2"/>
    <w:rsid w:val="003A3D50"/>
    <w:rsid w:val="003B675B"/>
    <w:rsid w:val="003B7A57"/>
    <w:rsid w:val="003F4169"/>
    <w:rsid w:val="00403549"/>
    <w:rsid w:val="0042714C"/>
    <w:rsid w:val="00447B93"/>
    <w:rsid w:val="00460AC7"/>
    <w:rsid w:val="0047023C"/>
    <w:rsid w:val="004822F2"/>
    <w:rsid w:val="004A4F42"/>
    <w:rsid w:val="004B08EF"/>
    <w:rsid w:val="004C747B"/>
    <w:rsid w:val="004C7885"/>
    <w:rsid w:val="004D0749"/>
    <w:rsid w:val="004F467E"/>
    <w:rsid w:val="004F64A6"/>
    <w:rsid w:val="005013BC"/>
    <w:rsid w:val="0050652F"/>
    <w:rsid w:val="0052632A"/>
    <w:rsid w:val="00531A21"/>
    <w:rsid w:val="00545554"/>
    <w:rsid w:val="005704AE"/>
    <w:rsid w:val="00584C0B"/>
    <w:rsid w:val="0059029A"/>
    <w:rsid w:val="005A2056"/>
    <w:rsid w:val="005C06FB"/>
    <w:rsid w:val="005C6785"/>
    <w:rsid w:val="005D0482"/>
    <w:rsid w:val="00604B9F"/>
    <w:rsid w:val="006075EA"/>
    <w:rsid w:val="006102F9"/>
    <w:rsid w:val="00646D97"/>
    <w:rsid w:val="006538B5"/>
    <w:rsid w:val="00671A46"/>
    <w:rsid w:val="00681B98"/>
    <w:rsid w:val="006A63E6"/>
    <w:rsid w:val="006A7E4E"/>
    <w:rsid w:val="006C79CA"/>
    <w:rsid w:val="006C7E2C"/>
    <w:rsid w:val="006E3A0C"/>
    <w:rsid w:val="006F15FF"/>
    <w:rsid w:val="006F7A3F"/>
    <w:rsid w:val="007108FD"/>
    <w:rsid w:val="00720529"/>
    <w:rsid w:val="00720BE6"/>
    <w:rsid w:val="00721A85"/>
    <w:rsid w:val="0075109A"/>
    <w:rsid w:val="00757635"/>
    <w:rsid w:val="0077741F"/>
    <w:rsid w:val="0078357C"/>
    <w:rsid w:val="00797E58"/>
    <w:rsid w:val="007B454D"/>
    <w:rsid w:val="007C03BB"/>
    <w:rsid w:val="007E1EEC"/>
    <w:rsid w:val="007F0802"/>
    <w:rsid w:val="007F167E"/>
    <w:rsid w:val="007F5428"/>
    <w:rsid w:val="00821504"/>
    <w:rsid w:val="00831896"/>
    <w:rsid w:val="00882A6C"/>
    <w:rsid w:val="00885F58"/>
    <w:rsid w:val="008918E6"/>
    <w:rsid w:val="00894C8E"/>
    <w:rsid w:val="008C7A0C"/>
    <w:rsid w:val="009765F1"/>
    <w:rsid w:val="009931BC"/>
    <w:rsid w:val="009A06C9"/>
    <w:rsid w:val="009A0C0B"/>
    <w:rsid w:val="009B70CC"/>
    <w:rsid w:val="009C471C"/>
    <w:rsid w:val="009D3073"/>
    <w:rsid w:val="00A000B4"/>
    <w:rsid w:val="00A328BC"/>
    <w:rsid w:val="00A44135"/>
    <w:rsid w:val="00A5051F"/>
    <w:rsid w:val="00A6430F"/>
    <w:rsid w:val="00A70942"/>
    <w:rsid w:val="00A7504C"/>
    <w:rsid w:val="00A774BE"/>
    <w:rsid w:val="00A8189A"/>
    <w:rsid w:val="00A844A9"/>
    <w:rsid w:val="00A92941"/>
    <w:rsid w:val="00AB0324"/>
    <w:rsid w:val="00AC717C"/>
    <w:rsid w:val="00AD3AE0"/>
    <w:rsid w:val="00AE3A85"/>
    <w:rsid w:val="00AE69E0"/>
    <w:rsid w:val="00AF6326"/>
    <w:rsid w:val="00B16FA9"/>
    <w:rsid w:val="00B20FCD"/>
    <w:rsid w:val="00B23882"/>
    <w:rsid w:val="00B250A3"/>
    <w:rsid w:val="00B257A4"/>
    <w:rsid w:val="00B25BAA"/>
    <w:rsid w:val="00B31F37"/>
    <w:rsid w:val="00B65127"/>
    <w:rsid w:val="00B7377B"/>
    <w:rsid w:val="00B97402"/>
    <w:rsid w:val="00BA22DD"/>
    <w:rsid w:val="00BA42E1"/>
    <w:rsid w:val="00BC0E41"/>
    <w:rsid w:val="00BC1985"/>
    <w:rsid w:val="00BD2AE2"/>
    <w:rsid w:val="00BD37D8"/>
    <w:rsid w:val="00BE0E3C"/>
    <w:rsid w:val="00C5196B"/>
    <w:rsid w:val="00C55B83"/>
    <w:rsid w:val="00C910C7"/>
    <w:rsid w:val="00CD5FFD"/>
    <w:rsid w:val="00D560D3"/>
    <w:rsid w:val="00D8061A"/>
    <w:rsid w:val="00DA1749"/>
    <w:rsid w:val="00DA4094"/>
    <w:rsid w:val="00DF36E2"/>
    <w:rsid w:val="00E06E07"/>
    <w:rsid w:val="00E24A6A"/>
    <w:rsid w:val="00E45CB0"/>
    <w:rsid w:val="00E64029"/>
    <w:rsid w:val="00E732E5"/>
    <w:rsid w:val="00E94C6F"/>
    <w:rsid w:val="00EA47C5"/>
    <w:rsid w:val="00EA7A77"/>
    <w:rsid w:val="00EB1109"/>
    <w:rsid w:val="00EE5243"/>
    <w:rsid w:val="00EE5C24"/>
    <w:rsid w:val="00F06FF0"/>
    <w:rsid w:val="00F5085A"/>
    <w:rsid w:val="00F538C3"/>
    <w:rsid w:val="00F66234"/>
    <w:rsid w:val="00FA63A4"/>
    <w:rsid w:val="00FB67FF"/>
    <w:rsid w:val="00FC06CA"/>
    <w:rsid w:val="00FC48E1"/>
    <w:rsid w:val="00FD1F7A"/>
    <w:rsid w:val="00FD3062"/>
    <w:rsid w:val="00FD56EA"/>
    <w:rsid w:val="00FE03A5"/>
    <w:rsid w:val="00FE206F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Title" w:qFormat="1"/>
    <w:lsdException w:name="Date" w:uiPriority="99"/>
    <w:lsdException w:name="List Paragraph" w:uiPriority="34" w:qFormat="1"/>
  </w:latentStyles>
  <w:style w:type="paragraph" w:default="1" w:styleId="Normal">
    <w:name w:val="Normal"/>
    <w:qFormat/>
    <w:rsid w:val="009A06C9"/>
  </w:style>
  <w:style w:type="paragraph" w:styleId="Balk1">
    <w:name w:val="heading 1"/>
    <w:basedOn w:val="Normal"/>
    <w:link w:val="Balk1Char"/>
    <w:qFormat/>
    <w:rsid w:val="00882A2D"/>
    <w:pPr>
      <w:jc w:val="center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40"/>
      <w:szCs w:val="32"/>
    </w:rPr>
  </w:style>
  <w:style w:type="paragraph" w:styleId="Balk2">
    <w:name w:val="heading 2"/>
    <w:basedOn w:val="Normal"/>
    <w:link w:val="Balk2Char"/>
    <w:semiHidden/>
    <w:unhideWhenUsed/>
    <w:qFormat/>
    <w:rsid w:val="00882A2D"/>
    <w:pPr>
      <w:spacing w:before="120" w:line="264" w:lineRule="auto"/>
      <w:jc w:val="center"/>
      <w:outlineLvl w:val="1"/>
    </w:pPr>
    <w:rPr>
      <w:rFonts w:asciiTheme="majorHAnsi" w:eastAsiaTheme="majorEastAsia" w:hAnsiTheme="majorHAnsi" w:cstheme="majorBidi"/>
      <w:bCs/>
      <w:color w:val="FFFFFF" w:themeColor="background1"/>
      <w:szCs w:val="26"/>
    </w:rPr>
  </w:style>
  <w:style w:type="paragraph" w:styleId="Balk4">
    <w:name w:val="heading 4"/>
    <w:basedOn w:val="Normal"/>
    <w:link w:val="Balk4Char"/>
    <w:semiHidden/>
    <w:unhideWhenUsed/>
    <w:qFormat/>
    <w:rsid w:val="00790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Balk5">
    <w:name w:val="heading 5"/>
    <w:basedOn w:val="Normal"/>
    <w:link w:val="Balk5Char"/>
    <w:semiHidden/>
    <w:unhideWhenUsed/>
    <w:qFormat/>
    <w:rsid w:val="00790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31933" w:themeColor="accent1" w:themeShade="80"/>
    </w:rPr>
  </w:style>
  <w:style w:type="paragraph" w:styleId="Balk6">
    <w:name w:val="heading 6"/>
    <w:basedOn w:val="Normal"/>
    <w:link w:val="Balk6Char"/>
    <w:semiHidden/>
    <w:unhideWhenUsed/>
    <w:qFormat/>
    <w:rsid w:val="00790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31933" w:themeColor="accent1" w:themeShade="80"/>
    </w:rPr>
  </w:style>
  <w:style w:type="paragraph" w:styleId="Balk7">
    <w:name w:val="heading 7"/>
    <w:basedOn w:val="Normal"/>
    <w:link w:val="Balk7Char"/>
    <w:semiHidden/>
    <w:unhideWhenUsed/>
    <w:qFormat/>
    <w:rsid w:val="00790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link w:val="Balk8Char"/>
    <w:semiHidden/>
    <w:unhideWhenUsed/>
    <w:qFormat/>
    <w:rsid w:val="00790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Balk9">
    <w:name w:val="heading 9"/>
    <w:basedOn w:val="Normal"/>
    <w:link w:val="Balk9Char"/>
    <w:semiHidden/>
    <w:unhideWhenUsed/>
    <w:qFormat/>
    <w:rsid w:val="00790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82A2D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rsid w:val="00882A2D"/>
  </w:style>
  <w:style w:type="paragraph" w:styleId="Altbilgi">
    <w:name w:val="footer"/>
    <w:basedOn w:val="Normal"/>
    <w:link w:val="AltbilgiChar"/>
    <w:unhideWhenUsed/>
    <w:rsid w:val="00882A2D"/>
    <w:pPr>
      <w:tabs>
        <w:tab w:val="right" w:pos="10800"/>
      </w:tabs>
      <w:jc w:val="center"/>
    </w:pPr>
    <w:rPr>
      <w:color w:val="FFFFFF" w:themeColor="background1"/>
      <w:sz w:val="48"/>
    </w:rPr>
  </w:style>
  <w:style w:type="character" w:customStyle="1" w:styleId="AltbilgiChar">
    <w:name w:val="Altbilgi Char"/>
    <w:basedOn w:val="VarsaylanParagrafYazTipi"/>
    <w:link w:val="Altbilgi"/>
    <w:rsid w:val="00882A2D"/>
    <w:rPr>
      <w:color w:val="FFFFFF" w:themeColor="background1"/>
      <w:sz w:val="48"/>
    </w:rPr>
  </w:style>
  <w:style w:type="paragraph" w:styleId="KonuBal">
    <w:name w:val="Title"/>
    <w:basedOn w:val="Normal"/>
    <w:link w:val="KonuBalChar"/>
    <w:qFormat/>
    <w:rsid w:val="00D10CB6"/>
    <w:pPr>
      <w:spacing w:before="360" w:after="360"/>
      <w:jc w:val="center"/>
    </w:pPr>
    <w:rPr>
      <w:rFonts w:asciiTheme="majorHAnsi" w:eastAsiaTheme="majorEastAsia" w:hAnsiTheme="majorHAnsi" w:cstheme="majorBidi"/>
      <w:color w:val="FFFFFF" w:themeColor="background1"/>
      <w:kern w:val="32"/>
      <w:sz w:val="112"/>
      <w:szCs w:val="52"/>
    </w:rPr>
  </w:style>
  <w:style w:type="character" w:customStyle="1" w:styleId="KonuBalChar">
    <w:name w:val="Konu Başlığı Char"/>
    <w:basedOn w:val="VarsaylanParagrafYazTipi"/>
    <w:link w:val="KonuBal"/>
    <w:rsid w:val="00D10CB6"/>
    <w:rPr>
      <w:rFonts w:asciiTheme="majorHAnsi" w:eastAsiaTheme="majorEastAsia" w:hAnsiTheme="majorHAnsi" w:cstheme="majorBidi"/>
      <w:color w:val="FFFFFF" w:themeColor="background1"/>
      <w:kern w:val="32"/>
      <w:sz w:val="112"/>
      <w:szCs w:val="52"/>
    </w:rPr>
  </w:style>
  <w:style w:type="character" w:customStyle="1" w:styleId="Balk1Char">
    <w:name w:val="Başlık 1 Char"/>
    <w:basedOn w:val="VarsaylanParagrafYazTipi"/>
    <w:link w:val="Balk1"/>
    <w:rsid w:val="00882A2D"/>
    <w:rPr>
      <w:rFonts w:asciiTheme="majorHAnsi" w:eastAsiaTheme="majorEastAsia" w:hAnsiTheme="majorHAnsi" w:cstheme="majorBidi"/>
      <w:b/>
      <w:bCs/>
      <w:color w:val="FFFFFF" w:themeColor="background1"/>
      <w:sz w:val="40"/>
      <w:szCs w:val="32"/>
    </w:rPr>
  </w:style>
  <w:style w:type="character" w:customStyle="1" w:styleId="Balk2Char">
    <w:name w:val="Başlık 2 Char"/>
    <w:basedOn w:val="VarsaylanParagrafYazTipi"/>
    <w:link w:val="Balk2"/>
    <w:semiHidden/>
    <w:rsid w:val="00882A2D"/>
    <w:rPr>
      <w:rFonts w:asciiTheme="majorHAnsi" w:eastAsiaTheme="majorEastAsia" w:hAnsiTheme="majorHAnsi" w:cstheme="majorBidi"/>
      <w:bCs/>
      <w:color w:val="FFFFFF" w:themeColor="background1"/>
      <w:szCs w:val="26"/>
    </w:rPr>
  </w:style>
  <w:style w:type="paragraph" w:styleId="Tarih">
    <w:name w:val="Date"/>
    <w:basedOn w:val="Normal"/>
    <w:link w:val="TarihChar"/>
    <w:semiHidden/>
    <w:unhideWhenUsed/>
    <w:rsid w:val="00882A2D"/>
    <w:pPr>
      <w:jc w:val="center"/>
    </w:pPr>
    <w:rPr>
      <w:color w:val="FFFFFF" w:themeColor="background1"/>
      <w:sz w:val="40"/>
    </w:rPr>
  </w:style>
  <w:style w:type="character" w:customStyle="1" w:styleId="TarihChar">
    <w:name w:val="Tarih Char"/>
    <w:basedOn w:val="VarsaylanParagrafYazTipi"/>
    <w:link w:val="Tarih"/>
    <w:semiHidden/>
    <w:rsid w:val="00882A2D"/>
    <w:rPr>
      <w:color w:val="FFFFFF" w:themeColor="background1"/>
      <w:sz w:val="40"/>
    </w:rPr>
  </w:style>
  <w:style w:type="character" w:customStyle="1" w:styleId="Balk4Char">
    <w:name w:val="Başlık 4 Char"/>
    <w:basedOn w:val="VarsaylanParagrafYazTipi"/>
    <w:link w:val="Balk4"/>
    <w:semiHidden/>
    <w:rsid w:val="00882A2D"/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character" w:customStyle="1" w:styleId="Balk5Char">
    <w:name w:val="Başlık 5 Char"/>
    <w:basedOn w:val="VarsaylanParagrafYazTipi"/>
    <w:link w:val="Balk5"/>
    <w:semiHidden/>
    <w:rsid w:val="00882A2D"/>
    <w:rPr>
      <w:rFonts w:asciiTheme="majorHAnsi" w:eastAsiaTheme="majorEastAsia" w:hAnsiTheme="majorHAnsi" w:cstheme="majorBidi"/>
      <w:color w:val="331933" w:themeColor="accent1" w:themeShade="80"/>
    </w:rPr>
  </w:style>
  <w:style w:type="character" w:customStyle="1" w:styleId="Balk6Char">
    <w:name w:val="Başlık 6 Char"/>
    <w:basedOn w:val="VarsaylanParagrafYazTipi"/>
    <w:link w:val="Balk6"/>
    <w:semiHidden/>
    <w:rsid w:val="00882A2D"/>
    <w:rPr>
      <w:rFonts w:asciiTheme="majorHAnsi" w:eastAsiaTheme="majorEastAsia" w:hAnsiTheme="majorHAnsi" w:cstheme="majorBidi"/>
      <w:i/>
      <w:iCs/>
      <w:color w:val="331933" w:themeColor="accent1" w:themeShade="80"/>
    </w:rPr>
  </w:style>
  <w:style w:type="character" w:customStyle="1" w:styleId="Balk7Char">
    <w:name w:val="Başlık 7 Char"/>
    <w:basedOn w:val="VarsaylanParagrafYazTipi"/>
    <w:link w:val="Balk7"/>
    <w:semiHidden/>
    <w:rsid w:val="00882A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semiHidden/>
    <w:rsid w:val="00882A2D"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Balk9Char">
    <w:name w:val="Başlık 9 Char"/>
    <w:basedOn w:val="VarsaylanParagrafYazTipi"/>
    <w:link w:val="Balk9"/>
    <w:semiHidden/>
    <w:rsid w:val="00882A2D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numbering" w:styleId="MakaleBlm">
    <w:name w:val="Outline List 3"/>
    <w:basedOn w:val="ListeYok"/>
    <w:semiHidden/>
    <w:unhideWhenUsed/>
    <w:rsid w:val="00882A2D"/>
    <w:pPr>
      <w:numPr>
        <w:numId w:val="2"/>
      </w:numPr>
    </w:pPr>
  </w:style>
  <w:style w:type="paragraph" w:customStyle="1" w:styleId="ContactDetails">
    <w:name w:val="Contact Details"/>
    <w:basedOn w:val="Normal"/>
    <w:qFormat/>
    <w:rsid w:val="00882A2D"/>
    <w:pPr>
      <w:spacing w:before="120" w:line="264" w:lineRule="auto"/>
      <w:jc w:val="center"/>
    </w:pPr>
    <w:rPr>
      <w:color w:val="FFFFFF" w:themeColor="background1"/>
      <w:sz w:val="32"/>
    </w:rPr>
  </w:style>
  <w:style w:type="paragraph" w:customStyle="1" w:styleId="Footer-Left">
    <w:name w:val="Footer-Left"/>
    <w:basedOn w:val="Altbilgi"/>
    <w:qFormat/>
    <w:rsid w:val="00CA720B"/>
    <w:pPr>
      <w:jc w:val="left"/>
    </w:pPr>
    <w:rPr>
      <w:sz w:val="52"/>
    </w:rPr>
  </w:style>
  <w:style w:type="paragraph" w:customStyle="1" w:styleId="Footer-Right">
    <w:name w:val="Footer - Right"/>
    <w:basedOn w:val="Altbilgi"/>
    <w:qFormat/>
    <w:rsid w:val="00CA720B"/>
    <w:pPr>
      <w:jc w:val="right"/>
    </w:pPr>
    <w:rPr>
      <w:sz w:val="52"/>
    </w:rPr>
  </w:style>
  <w:style w:type="paragraph" w:customStyle="1" w:styleId="BodyText-Small">
    <w:name w:val="Body Text - Small"/>
    <w:basedOn w:val="Normal"/>
    <w:qFormat/>
    <w:rsid w:val="004C747B"/>
    <w:pPr>
      <w:spacing w:after="120" w:line="264" w:lineRule="auto"/>
    </w:pPr>
    <w:rPr>
      <w:color w:val="2B142D" w:themeColor="text2"/>
      <w:sz w:val="18"/>
    </w:rPr>
  </w:style>
  <w:style w:type="paragraph" w:styleId="ListeParagraf">
    <w:name w:val="List Paragraph"/>
    <w:basedOn w:val="Normal"/>
    <w:uiPriority w:val="34"/>
    <w:qFormat/>
    <w:rsid w:val="00B97402"/>
    <w:pPr>
      <w:ind w:left="720"/>
      <w:contextualSpacing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rsid w:val="00140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rsid w:val="008918E6"/>
    <w:rPr>
      <w:color w:val="BC5FBC" w:themeColor="hyperlink"/>
      <w:u w:val="single"/>
    </w:rPr>
  </w:style>
  <w:style w:type="character" w:customStyle="1" w:styleId="st1">
    <w:name w:val="st1"/>
    <w:basedOn w:val="VarsaylanParagrafYazTipi"/>
    <w:rsid w:val="007B454D"/>
  </w:style>
  <w:style w:type="character" w:styleId="zlenenKpr">
    <w:name w:val="FollowedHyperlink"/>
    <w:basedOn w:val="VarsaylanParagrafYazTipi"/>
    <w:rsid w:val="00604B9F"/>
    <w:rPr>
      <w:color w:val="9775A7" w:themeColor="followedHyperlink"/>
      <w:u w:val="single"/>
    </w:rPr>
  </w:style>
  <w:style w:type="paragraph" w:styleId="BalonMetni">
    <w:name w:val="Balloon Text"/>
    <w:basedOn w:val="Normal"/>
    <w:link w:val="BalonMetniChar"/>
    <w:rsid w:val="00B7377B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B7377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Title" w:qFormat="1"/>
    <w:lsdException w:name="Date" w:uiPriority="99"/>
    <w:lsdException w:name="List Paragraph" w:uiPriority="34" w:qFormat="1"/>
  </w:latentStyles>
  <w:style w:type="paragraph" w:default="1" w:styleId="Normal">
    <w:name w:val="Normal"/>
    <w:qFormat/>
    <w:rsid w:val="009A06C9"/>
  </w:style>
  <w:style w:type="paragraph" w:styleId="Balk1">
    <w:name w:val="heading 1"/>
    <w:basedOn w:val="Normal"/>
    <w:link w:val="Balk1Char"/>
    <w:qFormat/>
    <w:rsid w:val="00882A2D"/>
    <w:pPr>
      <w:jc w:val="center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40"/>
      <w:szCs w:val="32"/>
    </w:rPr>
  </w:style>
  <w:style w:type="paragraph" w:styleId="Balk2">
    <w:name w:val="heading 2"/>
    <w:basedOn w:val="Normal"/>
    <w:link w:val="Balk2Char"/>
    <w:semiHidden/>
    <w:unhideWhenUsed/>
    <w:qFormat/>
    <w:rsid w:val="00882A2D"/>
    <w:pPr>
      <w:spacing w:before="120" w:line="264" w:lineRule="auto"/>
      <w:jc w:val="center"/>
      <w:outlineLvl w:val="1"/>
    </w:pPr>
    <w:rPr>
      <w:rFonts w:asciiTheme="majorHAnsi" w:eastAsiaTheme="majorEastAsia" w:hAnsiTheme="majorHAnsi" w:cstheme="majorBidi"/>
      <w:bCs/>
      <w:color w:val="FFFFFF" w:themeColor="background1"/>
      <w:szCs w:val="26"/>
    </w:rPr>
  </w:style>
  <w:style w:type="paragraph" w:styleId="Balk4">
    <w:name w:val="heading 4"/>
    <w:basedOn w:val="Normal"/>
    <w:link w:val="Balk4Char"/>
    <w:semiHidden/>
    <w:unhideWhenUsed/>
    <w:qFormat/>
    <w:rsid w:val="00790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Balk5">
    <w:name w:val="heading 5"/>
    <w:basedOn w:val="Normal"/>
    <w:link w:val="Balk5Char"/>
    <w:semiHidden/>
    <w:unhideWhenUsed/>
    <w:qFormat/>
    <w:rsid w:val="00790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31933" w:themeColor="accent1" w:themeShade="80"/>
    </w:rPr>
  </w:style>
  <w:style w:type="paragraph" w:styleId="Balk6">
    <w:name w:val="heading 6"/>
    <w:basedOn w:val="Normal"/>
    <w:link w:val="Balk6Char"/>
    <w:semiHidden/>
    <w:unhideWhenUsed/>
    <w:qFormat/>
    <w:rsid w:val="00790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31933" w:themeColor="accent1" w:themeShade="80"/>
    </w:rPr>
  </w:style>
  <w:style w:type="paragraph" w:styleId="Balk7">
    <w:name w:val="heading 7"/>
    <w:basedOn w:val="Normal"/>
    <w:link w:val="Balk7Char"/>
    <w:semiHidden/>
    <w:unhideWhenUsed/>
    <w:qFormat/>
    <w:rsid w:val="00790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link w:val="Balk8Char"/>
    <w:semiHidden/>
    <w:unhideWhenUsed/>
    <w:qFormat/>
    <w:rsid w:val="00790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Balk9">
    <w:name w:val="heading 9"/>
    <w:basedOn w:val="Normal"/>
    <w:link w:val="Balk9Char"/>
    <w:semiHidden/>
    <w:unhideWhenUsed/>
    <w:qFormat/>
    <w:rsid w:val="00790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82A2D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rsid w:val="00882A2D"/>
  </w:style>
  <w:style w:type="paragraph" w:styleId="Altbilgi">
    <w:name w:val="footer"/>
    <w:basedOn w:val="Normal"/>
    <w:link w:val="AltbilgiChar"/>
    <w:unhideWhenUsed/>
    <w:rsid w:val="00882A2D"/>
    <w:pPr>
      <w:tabs>
        <w:tab w:val="right" w:pos="10800"/>
      </w:tabs>
      <w:jc w:val="center"/>
    </w:pPr>
    <w:rPr>
      <w:color w:val="FFFFFF" w:themeColor="background1"/>
      <w:sz w:val="48"/>
    </w:rPr>
  </w:style>
  <w:style w:type="character" w:customStyle="1" w:styleId="AltbilgiChar">
    <w:name w:val="Altbilgi Char"/>
    <w:basedOn w:val="VarsaylanParagrafYazTipi"/>
    <w:link w:val="Altbilgi"/>
    <w:rsid w:val="00882A2D"/>
    <w:rPr>
      <w:color w:val="FFFFFF" w:themeColor="background1"/>
      <w:sz w:val="48"/>
    </w:rPr>
  </w:style>
  <w:style w:type="paragraph" w:styleId="KonuBal">
    <w:name w:val="Title"/>
    <w:basedOn w:val="Normal"/>
    <w:link w:val="KonuBalChar"/>
    <w:qFormat/>
    <w:rsid w:val="00D10CB6"/>
    <w:pPr>
      <w:spacing w:before="360" w:after="360"/>
      <w:jc w:val="center"/>
    </w:pPr>
    <w:rPr>
      <w:rFonts w:asciiTheme="majorHAnsi" w:eastAsiaTheme="majorEastAsia" w:hAnsiTheme="majorHAnsi" w:cstheme="majorBidi"/>
      <w:color w:val="FFFFFF" w:themeColor="background1"/>
      <w:kern w:val="32"/>
      <w:sz w:val="112"/>
      <w:szCs w:val="52"/>
    </w:rPr>
  </w:style>
  <w:style w:type="character" w:customStyle="1" w:styleId="KonuBalChar">
    <w:name w:val="Konu Başlığı Char"/>
    <w:basedOn w:val="VarsaylanParagrafYazTipi"/>
    <w:link w:val="KonuBal"/>
    <w:rsid w:val="00D10CB6"/>
    <w:rPr>
      <w:rFonts w:asciiTheme="majorHAnsi" w:eastAsiaTheme="majorEastAsia" w:hAnsiTheme="majorHAnsi" w:cstheme="majorBidi"/>
      <w:color w:val="FFFFFF" w:themeColor="background1"/>
      <w:kern w:val="32"/>
      <w:sz w:val="112"/>
      <w:szCs w:val="52"/>
    </w:rPr>
  </w:style>
  <w:style w:type="character" w:customStyle="1" w:styleId="Balk1Char">
    <w:name w:val="Başlık 1 Char"/>
    <w:basedOn w:val="VarsaylanParagrafYazTipi"/>
    <w:link w:val="Balk1"/>
    <w:rsid w:val="00882A2D"/>
    <w:rPr>
      <w:rFonts w:asciiTheme="majorHAnsi" w:eastAsiaTheme="majorEastAsia" w:hAnsiTheme="majorHAnsi" w:cstheme="majorBidi"/>
      <w:b/>
      <w:bCs/>
      <w:color w:val="FFFFFF" w:themeColor="background1"/>
      <w:sz w:val="40"/>
      <w:szCs w:val="32"/>
    </w:rPr>
  </w:style>
  <w:style w:type="character" w:customStyle="1" w:styleId="Balk2Char">
    <w:name w:val="Başlık 2 Char"/>
    <w:basedOn w:val="VarsaylanParagrafYazTipi"/>
    <w:link w:val="Balk2"/>
    <w:semiHidden/>
    <w:rsid w:val="00882A2D"/>
    <w:rPr>
      <w:rFonts w:asciiTheme="majorHAnsi" w:eastAsiaTheme="majorEastAsia" w:hAnsiTheme="majorHAnsi" w:cstheme="majorBidi"/>
      <w:bCs/>
      <w:color w:val="FFFFFF" w:themeColor="background1"/>
      <w:szCs w:val="26"/>
    </w:rPr>
  </w:style>
  <w:style w:type="paragraph" w:styleId="Tarih">
    <w:name w:val="Date"/>
    <w:basedOn w:val="Normal"/>
    <w:link w:val="TarihChar"/>
    <w:semiHidden/>
    <w:unhideWhenUsed/>
    <w:rsid w:val="00882A2D"/>
    <w:pPr>
      <w:jc w:val="center"/>
    </w:pPr>
    <w:rPr>
      <w:color w:val="FFFFFF" w:themeColor="background1"/>
      <w:sz w:val="40"/>
    </w:rPr>
  </w:style>
  <w:style w:type="character" w:customStyle="1" w:styleId="TarihChar">
    <w:name w:val="Tarih Char"/>
    <w:basedOn w:val="VarsaylanParagrafYazTipi"/>
    <w:link w:val="Tarih"/>
    <w:semiHidden/>
    <w:rsid w:val="00882A2D"/>
    <w:rPr>
      <w:color w:val="FFFFFF" w:themeColor="background1"/>
      <w:sz w:val="40"/>
    </w:rPr>
  </w:style>
  <w:style w:type="character" w:customStyle="1" w:styleId="Balk4Char">
    <w:name w:val="Başlık 4 Char"/>
    <w:basedOn w:val="VarsaylanParagrafYazTipi"/>
    <w:link w:val="Balk4"/>
    <w:semiHidden/>
    <w:rsid w:val="00882A2D"/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character" w:customStyle="1" w:styleId="Balk5Char">
    <w:name w:val="Başlık 5 Char"/>
    <w:basedOn w:val="VarsaylanParagrafYazTipi"/>
    <w:link w:val="Balk5"/>
    <w:semiHidden/>
    <w:rsid w:val="00882A2D"/>
    <w:rPr>
      <w:rFonts w:asciiTheme="majorHAnsi" w:eastAsiaTheme="majorEastAsia" w:hAnsiTheme="majorHAnsi" w:cstheme="majorBidi"/>
      <w:color w:val="331933" w:themeColor="accent1" w:themeShade="80"/>
    </w:rPr>
  </w:style>
  <w:style w:type="character" w:customStyle="1" w:styleId="Balk6Char">
    <w:name w:val="Başlık 6 Char"/>
    <w:basedOn w:val="VarsaylanParagrafYazTipi"/>
    <w:link w:val="Balk6"/>
    <w:semiHidden/>
    <w:rsid w:val="00882A2D"/>
    <w:rPr>
      <w:rFonts w:asciiTheme="majorHAnsi" w:eastAsiaTheme="majorEastAsia" w:hAnsiTheme="majorHAnsi" w:cstheme="majorBidi"/>
      <w:i/>
      <w:iCs/>
      <w:color w:val="331933" w:themeColor="accent1" w:themeShade="80"/>
    </w:rPr>
  </w:style>
  <w:style w:type="character" w:customStyle="1" w:styleId="Balk7Char">
    <w:name w:val="Başlık 7 Char"/>
    <w:basedOn w:val="VarsaylanParagrafYazTipi"/>
    <w:link w:val="Balk7"/>
    <w:semiHidden/>
    <w:rsid w:val="00882A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semiHidden/>
    <w:rsid w:val="00882A2D"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Balk9Char">
    <w:name w:val="Başlık 9 Char"/>
    <w:basedOn w:val="VarsaylanParagrafYazTipi"/>
    <w:link w:val="Balk9"/>
    <w:semiHidden/>
    <w:rsid w:val="00882A2D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numbering" w:styleId="MakaleBlm">
    <w:name w:val="Outline List 3"/>
    <w:basedOn w:val="ListeYok"/>
    <w:semiHidden/>
    <w:unhideWhenUsed/>
    <w:rsid w:val="00882A2D"/>
    <w:pPr>
      <w:numPr>
        <w:numId w:val="2"/>
      </w:numPr>
    </w:pPr>
  </w:style>
  <w:style w:type="paragraph" w:customStyle="1" w:styleId="ContactDetails">
    <w:name w:val="Contact Details"/>
    <w:basedOn w:val="Normal"/>
    <w:qFormat/>
    <w:rsid w:val="00882A2D"/>
    <w:pPr>
      <w:spacing w:before="120" w:line="264" w:lineRule="auto"/>
      <w:jc w:val="center"/>
    </w:pPr>
    <w:rPr>
      <w:color w:val="FFFFFF" w:themeColor="background1"/>
      <w:sz w:val="32"/>
    </w:rPr>
  </w:style>
  <w:style w:type="paragraph" w:customStyle="1" w:styleId="Footer-Left">
    <w:name w:val="Footer-Left"/>
    <w:basedOn w:val="Altbilgi"/>
    <w:qFormat/>
    <w:rsid w:val="00CA720B"/>
    <w:pPr>
      <w:jc w:val="left"/>
    </w:pPr>
    <w:rPr>
      <w:sz w:val="52"/>
    </w:rPr>
  </w:style>
  <w:style w:type="paragraph" w:customStyle="1" w:styleId="Footer-Right">
    <w:name w:val="Footer - Right"/>
    <w:basedOn w:val="Altbilgi"/>
    <w:qFormat/>
    <w:rsid w:val="00CA720B"/>
    <w:pPr>
      <w:jc w:val="right"/>
    </w:pPr>
    <w:rPr>
      <w:sz w:val="52"/>
    </w:rPr>
  </w:style>
  <w:style w:type="paragraph" w:customStyle="1" w:styleId="BodyText-Small">
    <w:name w:val="Body Text - Small"/>
    <w:basedOn w:val="Normal"/>
    <w:qFormat/>
    <w:rsid w:val="004C747B"/>
    <w:pPr>
      <w:spacing w:after="120" w:line="264" w:lineRule="auto"/>
    </w:pPr>
    <w:rPr>
      <w:color w:val="2B142D" w:themeColor="text2"/>
      <w:sz w:val="18"/>
    </w:rPr>
  </w:style>
  <w:style w:type="paragraph" w:styleId="ListeParagraf">
    <w:name w:val="List Paragraph"/>
    <w:basedOn w:val="Normal"/>
    <w:uiPriority w:val="34"/>
    <w:qFormat/>
    <w:rsid w:val="00B97402"/>
    <w:pPr>
      <w:ind w:left="720"/>
      <w:contextualSpacing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rsid w:val="00140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rsid w:val="008918E6"/>
    <w:rPr>
      <w:color w:val="BC5FBC" w:themeColor="hyperlink"/>
      <w:u w:val="single"/>
    </w:rPr>
  </w:style>
  <w:style w:type="character" w:customStyle="1" w:styleId="st1">
    <w:name w:val="st1"/>
    <w:basedOn w:val="VarsaylanParagrafYazTipi"/>
    <w:rsid w:val="007B454D"/>
  </w:style>
  <w:style w:type="character" w:styleId="zlenenKpr">
    <w:name w:val="FollowedHyperlink"/>
    <w:basedOn w:val="VarsaylanParagrafYazTipi"/>
    <w:rsid w:val="00604B9F"/>
    <w:rPr>
      <w:color w:val="9775A7" w:themeColor="followedHyperlink"/>
      <w:u w:val="single"/>
    </w:rPr>
  </w:style>
  <w:style w:type="paragraph" w:styleId="BalonMetni">
    <w:name w:val="Balloon Text"/>
    <w:basedOn w:val="Normal"/>
    <w:link w:val="BalonMetniChar"/>
    <w:rsid w:val="00B7377B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B7377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Photo Flyer">
      <a:majorFont>
        <a:latin typeface="News Gothic MT"/>
        <a:ea typeface=""/>
        <a:cs typeface=""/>
        <a:font script="Jpan" typeface="ＭＳ 明朝"/>
      </a:majorFont>
      <a:minorFont>
        <a:latin typeface="News Gothic MT"/>
        <a:ea typeface=""/>
        <a:cs typeface="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Ayfer Polat</dc:creator>
  <cp:lastModifiedBy>Seren</cp:lastModifiedBy>
  <cp:revision>5</cp:revision>
  <cp:lastPrinted>2019-10-22T07:41:00Z</cp:lastPrinted>
  <dcterms:created xsi:type="dcterms:W3CDTF">2019-11-09T12:04:00Z</dcterms:created>
  <dcterms:modified xsi:type="dcterms:W3CDTF">2019-11-18T14:43:00Z</dcterms:modified>
</cp:coreProperties>
</file>